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4276" w14:textId="58BBE0C0" w:rsidR="00D979CA" w:rsidRPr="00CC2CAC" w:rsidRDefault="00D979CA">
      <w:pPr>
        <w:rPr>
          <w:sz w:val="24"/>
          <w:szCs w:val="24"/>
        </w:rPr>
      </w:pPr>
    </w:p>
    <w:p w14:paraId="3AAA0DD3" w14:textId="4B5566D3" w:rsidR="007733BA" w:rsidRPr="00CC2CAC" w:rsidRDefault="007733BA" w:rsidP="007733BA">
      <w:pPr>
        <w:jc w:val="center"/>
        <w:rPr>
          <w:b/>
          <w:bCs/>
          <w:sz w:val="32"/>
          <w:szCs w:val="32"/>
        </w:rPr>
      </w:pPr>
      <w:r w:rsidRPr="00CC2CAC">
        <w:rPr>
          <w:b/>
          <w:bCs/>
          <w:sz w:val="32"/>
          <w:szCs w:val="32"/>
        </w:rPr>
        <w:t>Žádost o zavedení pečovatelské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7733BA" w:rsidRPr="00CC2CAC" w14:paraId="5C6278B3" w14:textId="77777777" w:rsidTr="007733BA">
        <w:tc>
          <w:tcPr>
            <w:tcW w:w="4531" w:type="dxa"/>
          </w:tcPr>
          <w:p w14:paraId="51D98340" w14:textId="5C5E18DE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Jméno a příjmení:</w:t>
            </w:r>
          </w:p>
        </w:tc>
        <w:tc>
          <w:tcPr>
            <w:tcW w:w="4531" w:type="dxa"/>
            <w:gridSpan w:val="2"/>
          </w:tcPr>
          <w:p w14:paraId="208D00C0" w14:textId="77777777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33BA" w:rsidRPr="00CC2CAC" w14:paraId="1E86B851" w14:textId="77777777" w:rsidTr="007733BA">
        <w:tc>
          <w:tcPr>
            <w:tcW w:w="4531" w:type="dxa"/>
          </w:tcPr>
          <w:p w14:paraId="48BD58A6" w14:textId="57D72AB3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 xml:space="preserve">Datum narození: </w:t>
            </w:r>
          </w:p>
        </w:tc>
        <w:tc>
          <w:tcPr>
            <w:tcW w:w="4531" w:type="dxa"/>
            <w:gridSpan w:val="2"/>
          </w:tcPr>
          <w:p w14:paraId="22FEA82E" w14:textId="77777777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33BA" w:rsidRPr="00CC2CAC" w14:paraId="0980BDD5" w14:textId="77777777" w:rsidTr="007733BA">
        <w:tc>
          <w:tcPr>
            <w:tcW w:w="4531" w:type="dxa"/>
          </w:tcPr>
          <w:p w14:paraId="3159B978" w14:textId="50C3593F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Adresa trvalého bydliště:</w:t>
            </w:r>
          </w:p>
        </w:tc>
        <w:tc>
          <w:tcPr>
            <w:tcW w:w="4531" w:type="dxa"/>
            <w:gridSpan w:val="2"/>
          </w:tcPr>
          <w:p w14:paraId="5A2CF35B" w14:textId="77777777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33BA" w:rsidRPr="00CC2CAC" w14:paraId="52295EAB" w14:textId="77777777" w:rsidTr="007733BA">
        <w:tc>
          <w:tcPr>
            <w:tcW w:w="4531" w:type="dxa"/>
          </w:tcPr>
          <w:p w14:paraId="2AFF4AB4" w14:textId="6DCC8276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Telefon:</w:t>
            </w:r>
          </w:p>
        </w:tc>
        <w:tc>
          <w:tcPr>
            <w:tcW w:w="4531" w:type="dxa"/>
            <w:gridSpan w:val="2"/>
          </w:tcPr>
          <w:p w14:paraId="1EE1A952" w14:textId="77777777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33BA" w:rsidRPr="00CC2CAC" w14:paraId="557E3D32" w14:textId="77777777" w:rsidTr="007733BA">
        <w:tc>
          <w:tcPr>
            <w:tcW w:w="4531" w:type="dxa"/>
          </w:tcPr>
          <w:p w14:paraId="1821A296" w14:textId="4A4053A4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Kontaktní osoba a telefon na ni:</w:t>
            </w:r>
          </w:p>
        </w:tc>
        <w:tc>
          <w:tcPr>
            <w:tcW w:w="4531" w:type="dxa"/>
            <w:gridSpan w:val="2"/>
          </w:tcPr>
          <w:p w14:paraId="5D670D83" w14:textId="77777777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733BA" w:rsidRPr="00CC2CAC" w14:paraId="7B24D978" w14:textId="77777777" w:rsidTr="00417841">
        <w:tc>
          <w:tcPr>
            <w:tcW w:w="4531" w:type="dxa"/>
          </w:tcPr>
          <w:p w14:paraId="66FE8280" w14:textId="1CB4DA1E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Důchod</w:t>
            </w:r>
            <w:r w:rsidR="00CC2CAC" w:rsidRPr="00CC2CAC">
              <w:rPr>
                <w:sz w:val="24"/>
                <w:szCs w:val="24"/>
              </w:rPr>
              <w:t>:</w:t>
            </w:r>
            <w:r w:rsidRPr="00CC2C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4B570AA2" w14:textId="554E49FF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Starobní</w:t>
            </w:r>
          </w:p>
        </w:tc>
        <w:tc>
          <w:tcPr>
            <w:tcW w:w="2266" w:type="dxa"/>
          </w:tcPr>
          <w:p w14:paraId="4CE15273" w14:textId="50150FFB" w:rsidR="007733BA" w:rsidRPr="00CC2CAC" w:rsidRDefault="007733BA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 xml:space="preserve"> Invalidní</w:t>
            </w:r>
          </w:p>
        </w:tc>
      </w:tr>
      <w:tr w:rsidR="00CC2CAC" w:rsidRPr="00CC2CAC" w14:paraId="3561590F" w14:textId="77777777" w:rsidTr="00BC1101">
        <w:tc>
          <w:tcPr>
            <w:tcW w:w="9062" w:type="dxa"/>
            <w:gridSpan w:val="3"/>
          </w:tcPr>
          <w:p w14:paraId="5933DAE5" w14:textId="05C8ADD8" w:rsidR="00CC2CAC" w:rsidRPr="00CC2CAC" w:rsidRDefault="00CC2CAC" w:rsidP="00CC2CAC">
            <w:pPr>
              <w:spacing w:before="120" w:after="120"/>
              <w:jc w:val="center"/>
              <w:rPr>
                <w:i/>
                <w:iCs/>
                <w:sz w:val="24"/>
                <w:szCs w:val="24"/>
              </w:rPr>
            </w:pPr>
            <w:r w:rsidRPr="00CC2CAC">
              <w:rPr>
                <w:i/>
                <w:iCs/>
                <w:sz w:val="24"/>
                <w:szCs w:val="24"/>
              </w:rPr>
              <w:t>V případě žádosti o dovoz nebo donášky oběda, není nutné vyjádření lékaře ke zdravotního stavu žadatele.</w:t>
            </w:r>
          </w:p>
        </w:tc>
      </w:tr>
      <w:tr w:rsidR="00CC2CAC" w:rsidRPr="00CC2CAC" w14:paraId="508DB202" w14:textId="77777777" w:rsidTr="00E8472F">
        <w:tc>
          <w:tcPr>
            <w:tcW w:w="9062" w:type="dxa"/>
            <w:gridSpan w:val="3"/>
          </w:tcPr>
          <w:p w14:paraId="24F3A919" w14:textId="0D8F8310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 xml:space="preserve">Vyjádření </w:t>
            </w:r>
            <w:r w:rsidRPr="00CC2CAC">
              <w:rPr>
                <w:sz w:val="24"/>
                <w:szCs w:val="24"/>
              </w:rPr>
              <w:t>lékaře,</w:t>
            </w:r>
            <w:r w:rsidRPr="00CC2CAC">
              <w:rPr>
                <w:sz w:val="24"/>
                <w:szCs w:val="24"/>
              </w:rPr>
              <w:t xml:space="preserve"> zda se jedná o žadatele se sníženou soběstačností a pokud ano, tak v jaké oblasti.</w:t>
            </w:r>
          </w:p>
          <w:p w14:paraId="621EB7F6" w14:textId="2B520001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03D6E0BD" w14:textId="657852E1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54105F9F" w14:textId="13314775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648F0E2C" w14:textId="5F1F9070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58F50C73" w14:textId="4BEB89F8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2618C20B" w14:textId="1ED8D665" w:rsid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4EFB1CDF" w14:textId="77777777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1EAC1FBD" w14:textId="77777777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59129351" w14:textId="77777777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7D620486" w14:textId="77777777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56E75F0C" w14:textId="05363E68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0D04D69A" w14:textId="0DA99BFA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737783BD" w14:textId="4B05E9F0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3CEC74D4" w14:textId="564ABE48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  <w:p w14:paraId="526560C0" w14:textId="7CB22797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 xml:space="preserve">Datum a podpis: </w:t>
            </w:r>
          </w:p>
          <w:p w14:paraId="5D5993F3" w14:textId="34548F2D" w:rsidR="00CC2CAC" w:rsidRPr="00CC2CAC" w:rsidRDefault="00CC2CAC" w:rsidP="00CC2CA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C2CAC" w:rsidRPr="00CC2CAC" w14:paraId="49BDF867" w14:textId="77777777" w:rsidTr="005568CF">
        <w:tc>
          <w:tcPr>
            <w:tcW w:w="4531" w:type="dxa"/>
          </w:tcPr>
          <w:p w14:paraId="6622F685" w14:textId="69F7D450" w:rsidR="00CC2CAC" w:rsidRPr="00CC2CAC" w:rsidRDefault="00CC2CAC" w:rsidP="00CC2CAC">
            <w:pPr>
              <w:spacing w:line="360" w:lineRule="auto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>Datum:</w:t>
            </w:r>
          </w:p>
        </w:tc>
        <w:tc>
          <w:tcPr>
            <w:tcW w:w="4531" w:type="dxa"/>
            <w:gridSpan w:val="2"/>
          </w:tcPr>
          <w:p w14:paraId="545B32F0" w14:textId="2481728A" w:rsidR="00CC2CAC" w:rsidRPr="00CC2CAC" w:rsidRDefault="00CC2CAC" w:rsidP="00CC2CAC">
            <w:pPr>
              <w:spacing w:line="360" w:lineRule="auto"/>
              <w:rPr>
                <w:sz w:val="24"/>
                <w:szCs w:val="24"/>
              </w:rPr>
            </w:pPr>
            <w:r w:rsidRPr="00CC2CAC">
              <w:rPr>
                <w:sz w:val="24"/>
                <w:szCs w:val="24"/>
              </w:rPr>
              <w:t xml:space="preserve">Podpis žadatele: </w:t>
            </w:r>
          </w:p>
        </w:tc>
      </w:tr>
    </w:tbl>
    <w:p w14:paraId="1D2A47BE" w14:textId="77777777" w:rsidR="007733BA" w:rsidRPr="00CC2CAC" w:rsidRDefault="007733BA" w:rsidP="007733BA">
      <w:pPr>
        <w:rPr>
          <w:b/>
          <w:bCs/>
          <w:sz w:val="24"/>
          <w:szCs w:val="24"/>
        </w:rPr>
      </w:pPr>
    </w:p>
    <w:sectPr w:rsidR="007733BA" w:rsidRPr="00CC2C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992C" w14:textId="77777777" w:rsidR="00F7652E" w:rsidRDefault="00F7652E" w:rsidP="007733BA">
      <w:pPr>
        <w:spacing w:after="0" w:line="240" w:lineRule="auto"/>
      </w:pPr>
      <w:r>
        <w:separator/>
      </w:r>
    </w:p>
  </w:endnote>
  <w:endnote w:type="continuationSeparator" w:id="0">
    <w:p w14:paraId="0D32A489" w14:textId="77777777" w:rsidR="00F7652E" w:rsidRDefault="00F7652E" w:rsidP="0077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EA11" w14:textId="77777777" w:rsidR="00F7652E" w:rsidRDefault="00F7652E" w:rsidP="007733BA">
      <w:pPr>
        <w:spacing w:after="0" w:line="240" w:lineRule="auto"/>
      </w:pPr>
      <w:r>
        <w:separator/>
      </w:r>
    </w:p>
  </w:footnote>
  <w:footnote w:type="continuationSeparator" w:id="0">
    <w:p w14:paraId="1B71E56B" w14:textId="77777777" w:rsidR="00F7652E" w:rsidRDefault="00F7652E" w:rsidP="0077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A887" w14:textId="4308D206" w:rsidR="007733BA" w:rsidRDefault="007733BA">
    <w:pPr>
      <w:pStyle w:val="Zhlav"/>
    </w:pPr>
    <w:r>
      <w:rPr>
        <w:noProof/>
      </w:rPr>
      <w:drawing>
        <wp:inline distT="0" distB="0" distL="0" distR="0" wp14:anchorId="446DFF74" wp14:editId="513E291B">
          <wp:extent cx="2453645" cy="606553"/>
          <wp:effectExtent l="0" t="0" r="381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645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A"/>
    <w:rsid w:val="007733BA"/>
    <w:rsid w:val="00CC2CAC"/>
    <w:rsid w:val="00D979CA"/>
    <w:rsid w:val="00F7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BC5DE"/>
  <w15:chartTrackingRefBased/>
  <w15:docId w15:val="{46E043B1-A767-46B0-B395-9F3A63F7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33BA"/>
  </w:style>
  <w:style w:type="paragraph" w:styleId="Zpat">
    <w:name w:val="footer"/>
    <w:basedOn w:val="Normln"/>
    <w:link w:val="ZpatChar"/>
    <w:uiPriority w:val="99"/>
    <w:unhideWhenUsed/>
    <w:rsid w:val="0077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33BA"/>
  </w:style>
  <w:style w:type="table" w:styleId="Mkatabulky">
    <w:name w:val="Table Grid"/>
    <w:basedOn w:val="Normlntabulka"/>
    <w:uiPriority w:val="39"/>
    <w:rsid w:val="0077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1</cp:revision>
  <dcterms:created xsi:type="dcterms:W3CDTF">2022-01-31T13:09:00Z</dcterms:created>
  <dcterms:modified xsi:type="dcterms:W3CDTF">2022-01-31T13:18:00Z</dcterms:modified>
</cp:coreProperties>
</file>